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5"/>
        </w:rPr>
        <w:t>Правила игры и поведения на игровом сервере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5"/>
        </w:rPr>
        <w:t>«Реальные пацаны 18+»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t>Данные правила написаны в стиле законов и состоят из разделов, статей и их частей.</w:t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t>При ссылке на правила указывайте статью и ее часть (номер абзаца по порядку)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Содержание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0 Все просто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1 Вступление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2 Основные понятия и термины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3 Игровой процесс и наказания за нарушения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 Наказания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3.1.1 Виды наказаний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3.1.2 Порядок применения наказаний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3.1.3 Нарушение правил администраторами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3.1.4 Жалоба на администратора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 Боевое задание и игровой процесс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3.2.1 Принципы Игры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3.2.1.1 Правила и принципы игры на определенных картах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  <w:lang w:val="en-US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  <w:lang w:val="en-US"/>
        </w:rPr>
        <w:t xml:space="preserve">3.2.2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Фрагеры</w:t>
      </w:r>
      <w:proofErr w:type="spellEnd"/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  <w:lang w:val="en-US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  <w:lang w:val="en-US"/>
        </w:rPr>
        <w:t>3.2.3 AFK (away from keyboard).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3.2.4 Баланс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3.2.5 Использование щитов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3.2.6 Использование команд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vipmenu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ultimate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3.2.7 Ник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3.2.8 Текстуры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 Чат и голосовая связь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3.3.1 Игроки до 18 лет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3.3.2 Инфа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3.3.3 Мониторинг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3.3.4 Асоциальное поведение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999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3.3.4.1 Уважайте, цените и любите наших девушек!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3.3.5 Правило про разговоры между игроками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999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3.3.5.1 Исключения из правила про разговоры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3.3.6 Реклама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3.3.7 Обсуждение «лишних» тем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3.3.8 Обращение администратора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3.3.9 Обман администрации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 Смена карт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3.4.1 Смена карт игроками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3.4.2 Смена карт администраторами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Раздел 4 Нечестная игра,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4.1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Античит</w:t>
      </w:r>
      <w:proofErr w:type="spellEnd"/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4.2 Выявление нарушителей администраторами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666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4.2.1 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игроков администраторами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4.2.2 Действия администратора после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</w:t>
      </w:r>
    </w:p>
    <w:p w:rsidR="0053760E" w:rsidRPr="0053760E" w:rsidRDefault="0053760E" w:rsidP="0053760E">
      <w:pPr>
        <w:shd w:val="clear" w:color="auto" w:fill="FCFCFC"/>
        <w:spacing w:after="0" w:line="240" w:lineRule="auto"/>
        <w:ind w:left="333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4.3 Выявление нарушителей игроками сервера. Команда 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voteban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4.4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администраторами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Раздел 5 Получение привилегий Админ или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Вип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Имунка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на сервере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6 Заключение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0 Все просто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0000FF"/>
          <w:sz w:val="10"/>
        </w:rPr>
        <w:t>0. В двух словах – играйте честно и уважайте друг друга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1 Вступление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1.1 Данные «Правила игры и поведения на игровом сервере «Реальные пацаны +18»»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по адресу 91.211.118.152:27015 (дальше «Правила») обязательны к ознакомлению всем игрокам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Данные Правила и сервер посвящен игре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Counter-Strike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1.6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(далее "Игра").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Незнание Правил не освобождает Вас от ответственности.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 входе на сервер игроки автоматически соглашаются соблюдать данные Правила.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Данные Правила должны соблюдать все игроки сервера, включая администрацию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1.2 Игра на сервере формируется на засадах честности и взаимоуважения.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Любое неуважительное,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окорбительное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высказывание к игрокам или к администрации неприемлемо и может быть наказано запрещением использовать чат или голосовые сообщения (далее «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гагом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»), а также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недопуском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до игры (далее «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»).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Любое использование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читов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скриптов,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алиасов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любого рода сторонних программ, дающих игроку преимущество над другими игроками, неприемлемо и будет наказано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1.3 В данные Правила могут быть внесены изменения путем обсуждения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их игроками сервера, администрацией сервера и утверждением их создателем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Создатель сервера оставляет за собой право «вето» на любые предложенные изменения.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Актуальные Правила размещены на форуме </w:t>
      </w:r>
      <w:hyperlink r:id="rId4" w:history="1">
        <w:r w:rsidRPr="0053760E">
          <w:rPr>
            <w:rFonts w:ascii="Tahoma" w:eastAsia="Times New Roman" w:hAnsi="Tahoma" w:cs="Tahoma"/>
            <w:color w:val="0F72DA"/>
            <w:sz w:val="10"/>
            <w:u w:val="single"/>
          </w:rPr>
          <w:t>https://forum.counter-strike16.ru</w:t>
        </w:r>
      </w:hyperlink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2 Основные понятия и термины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Администратор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,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человек с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админкой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правами, привилегиями и обязанностями, ответственный за поддержание порядка на сервере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набор прав и привилегий администратора - «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Admin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», полученные путем покупки на определенный строк или бессрочно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Аим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аимбот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позволяющая игроку автоматически попадать по заданному участку тела противника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Антирекоил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позволяющая игроку стрелять без отдачи, что дает весомое преимущество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Античит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программа, отслеживающая и запрещающая использование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читов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выдающая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lastRenderedPageBreak/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«тяжелое» административное наказание. Запрет игроку на вход на сервер от 1 минуты до бесконечности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Волхак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вх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позволяющая игроку видеть противника через текстуры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Вип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игрок сервера с правами и привилегиями VIP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Главный администратор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– администратор сервера, получивший дополнительные привилегии, права и обязательства от создателя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Демка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файл, содержащий в себе аудиовизуальную информацию о игре. С ее помощью можно разоблачать нарушителей порядка, проверять их игру на предмет использования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читов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записываются автоматически на каждую сыгранную карту и перезаписываются при смене карты.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Кемпер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игрок использующий кемпинг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Кемпинг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отсутствие в зоне активных действий вне связи с выполнением командного задания.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Кик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выброс из сервера, легкое административное наказание за небольшие нарушения игровой дисциплины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Конфиг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набор типичных настроек и операций игрока в виде файла с расширением .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cfg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Игрок сервера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– игрок, играющий на сервере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Постоянные игроки получают группу и выделение на форуме. К постоянным игроками более лояльное отношение со стороны администрации, при нарушении выбирается более мягкое наказание из возможных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 обращении постоянных игроков к администрации игнорирование такого обращение запрещено и должно быть рассмотрено в кратчайшие сроки. За игнорирование или бездействие игроком может быть написана жалоба на администратора, и как следствие возможно наложение наказания. Процесс рассмотрения такой жалобы описан ниже.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Имунка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– привилегия игрока или администратора или VIP-игрока, дающая ему защиту на применение к нему наказаний со стороны администраторов. Не действует перед главными администраторами. При нарушении правил игроками с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имункой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имунка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снимается главными администраторами. Главные администраторы имеют право давать наказания за нарушения любым игрокам с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имункой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Инфа -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предоставление информации будучи живым о игроках и игровых действиях на карте способами предусмотренными создателями Игры (чатом и голосовой связью)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ВАЖНО: На игровом сервере после убийства игрока ему разрешается дать инфу о месте его убийства, количестве увиденных противников и инфу о увиденной пачке. Данная инфа не должна длится дольше 3 секунд после его убийства. Инфа после 3 секунд считается мониторингом.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Мониторинг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получение и предоставление информации о игроках и игровых действиях на карте способами не предусмотренными создателями Игры, а сторонними программами типа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Skype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связь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Steam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т.д. Также предоставление информации игроком будучи мертвым любыми способами о игровых действиях после 3 секунд его убийс</w:t>
      </w:r>
      <w:r w:rsidR="00CA336A">
        <w:rPr>
          <w:rFonts w:ascii="Tahoma" w:eastAsia="Times New Roman" w:hAnsi="Tahoma" w:cs="Tahoma"/>
          <w:color w:val="1E1E1E"/>
          <w:sz w:val="10"/>
          <w:szCs w:val="10"/>
        </w:rPr>
        <w:t>тва. Мониторинг приравнивается к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читерству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наказуем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Мышить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крысить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занимать позицию в укромном месте, ожидая выхода противника в надежде на эффект внезапности. Не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поощяраеться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сервере. Позволен если только это необходимо в данных игровых действиях и принесет возможную пользу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Носмоук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делающая дым в игре прозрачным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Нофлеш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исключающая ослепления игрока свето-шумовой гранатой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Подпирание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– совершение намеренных и ненамеренных действий, мешающие игровому процессу товарищей по команде (затруднение перемещения, специальное закрытие собой обзора другим игрокам),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подпирание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, а также любое намеренное и осознанное действие игрока, для затруднения игры другим игрокам -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до 30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Радархак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позволяющая игроку видеть месторасположение на радаре не только товарищей по команде, но также и противников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операция снятия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Раш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- быстрое перемещение с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респа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до заданной точки. Характеризуется полным игнорированием действий противника. Применяется при прорыве оборонительных позиций. Раш используется террористами на картах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de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_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контр-террористами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картах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cs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_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Создатель сервера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– 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Wizard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состоит также в группе главных администраторов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Скинхак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позволяющая игроку замечать и различать противников при помощи цветового обозначения моделей игроков, отличного от общепринятых. Например, ярко-красные Т и ярко-синие КТ. 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Хак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для смены оружия без анимации также запрещен.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 данном игровом сервере использование моделей игроков с красными и синими головами или другими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скинхаками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запрещено и может привести к наказанию – от предупреждения до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Спектатор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спект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, спектр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игрок, находящийся в режиме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Spectator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(наблюдатель). В игре участия не принимает. Давать инфу такому игроку запрещено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Спидхак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разновидность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дающая игроку преимущество в скорости стрельбы, бега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Спрей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изображение (картинка), появляющаяся на текстурах при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нажатиии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игроком соответствующей клавиши в игре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Использование некорректных спреев (маты, порно, оскорбления) наказуемо –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до 30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Статист,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фрагер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– человек, играющий только ради повышения статистики, игнорирующий боевые действия своей команды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 игровом сервере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фрагеры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не поощряются и могут быть наказаны -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до 30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Флуд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- написание бессмысленных или необоснованно часто повторяющихся сообщений через команды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say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say_team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Наказание за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флуд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-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от 10 до 30 минут, в особых </w:t>
      </w:r>
      <w:r w:rsidR="00CA336A">
        <w:rPr>
          <w:rFonts w:ascii="Tahoma" w:eastAsia="Times New Roman" w:hAnsi="Tahoma" w:cs="Tahoma"/>
          <w:b/>
          <w:bCs/>
          <w:color w:val="1E1E1E"/>
          <w:sz w:val="10"/>
        </w:rPr>
        <w:t>с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лучаях -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нечестный игрок, использующий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скрипты,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алиасы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другого рода запрещенные настройки и по, дающее игроку преимущество над другими игроками. Строго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специализированные программы, дающие явные преимущества перед другими игроками независимо от их класса. Строго наказуемо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3 Игровой процесс и наказания за нарушения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 Наказания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применяются администраторами к игрокам или к другим администраторам при нарушении правил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Наказания применяются по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ip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адресу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стим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id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Если за компьютером играли не Вы, а кто-то другой и он получил наказание - наказание не снимается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Перед применением наказаний администратор должен убедится о целесообразности их применения.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Учесть все факторы: почему оно произошло, повлияло ли оно на других игроков или игровой процесс в целом, принесло ли вред или не оставило никакого следа, возможно ли обойтись предупреждением или закрыть глаза на нарушение, а может быть смягчить или ужесточить наказание.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Также</w:t>
      </w:r>
      <w:r w:rsidR="004C64D2">
        <w:rPr>
          <w:rFonts w:ascii="Tahoma" w:eastAsia="Times New Roman" w:hAnsi="Tahoma" w:cs="Tahoma"/>
          <w:color w:val="1E1E1E"/>
          <w:sz w:val="10"/>
          <w:szCs w:val="10"/>
        </w:rPr>
        <w:t>,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важно учесть общее мнение, настроение и позицию игроков на сервере по поводу вашего уже примененного или только возможного наказания (к примеру игрок что-то легкое нарушил и большинство игроков считают что на это нарушение можно закрыть глаза, или наоборот просят вас предпринять меры к нарушающему правила игроку).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Только после этого делать вывод о применении или неприменении наказания.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Также нужно сначала обратится к нарушающему игроку с объяснением правил сервера и его нарушения. Если игрок перестал нарушать - давать наказание за прошлое нарушение не нужно.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Задание администраторов - поддерживать как порядок, так и онлайн, поэтому не нужно применять наказания в каждом попавшемся случае. Важно проявлять лояльность и понимание к игрокам.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Нужно здраво оценивать обстановку на сервере и общее настроение.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Администраторы должны иметь терпение и обладать здравым смыслом.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Не нужно строить из себя вершителей судеб, нужно наоборот помогать игрокам.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Вы должны заслужить симпатию и уважение у других игроков.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Вас должны любить и ценить другие игроки за Ваши поступки и решения.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3.1.1 Виды наказаний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на игровом сервере в порядке их тяжести: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Еще раз - любое наказание должно быть обдумано и корректно обосновано!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Предупреждение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обязательная мера при обнаружении нарушения игроком перед применением ему более тяжелого наказания.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Предупреждение выдается методом голосовой связи. Методом чата давать предупреждения нежелательно, так как есть большая вероятность что игрок его не увидит. В любом случае администратор должен убедится, что игрок услышал и понял предупреждение. Также ему нужно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обяснить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его нарушение, правила сервера и возможные последствия, если он продолжит нарушать.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Применять следующие виды наказаний нужно аккуратно и обоснованно.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Удар/кил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удар или убийство игрока администратором через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amx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_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Гаг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запрет игроку на использование чата и/или голосовой связи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Кик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выброс игрока из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запрет игроку на вход и игру на сервере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Блок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– запрет любых действий на игровом форуме. Применяется главными администраторами при асоциальном поведении на форуме. Оскорбления на форуме могут привести так же к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на игровом сервере на усмотрение главных администраторов.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3.1.2 Порядок применения наказаний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Порядок применения наказаний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администраторами представлен через символ «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». Если администратору дается право выбора наказания они перечисляются через «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или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».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Это пример: «предупреждение/гаг или кик/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от 1 дня до 1 недели»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Это значит что админы должны сначала дать предупреждение игроку, при дальнейшем его нарушении гаг или кик, при дальнейшем нарушении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от 1 дня до 1 недели на свое усмотрение.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применении наказания администратору желательно сохранить себе свою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для возможного оспаривании жалобы, написанной на него игроком, получившим наказание.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lastRenderedPageBreak/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нарушение порядка применения наказания - предупреждение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имунки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3.1.3 Нарушение правил администраторами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осуществлении наказаний, не предусмотренных данными правилами или нарушение данных правил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администратораии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с них может быть снята как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имунка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так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админка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Деньги за снятую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админку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при нарушении правил администраторами - не возвращаются.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Нарушение правил администраторами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это риск потерять сначала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имунку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потом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админку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следственно - оплаченных денег. Это наказание оставляет за собой право осуществлять только создатель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За соблюдением правил администраторами следят Главные администраторы, другие администраторы, а также игроки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Применение наказаний при нарушении администратором правил осуществляют как Главные администраторы, так и другие администраторы.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нарушение администраторами правил – предупреждение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имунки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+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3.1.4 Жалоба на администратора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Игроком сервера может быть написана жалоба на администратора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путем создания темы в соответствующем разделе форума.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написании жалобы у игрока должны быть доказательства –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скрины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или другие источники доказательств.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Заявки без доказательств рассмотрены не будут и заявка будет отклонена по причине отсутствия доказательств.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Заявки содержащие в себе оскорбительные высказывания также будут отклонены.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Заявка обсуждается в теме игроками сервера и администраторами.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Вывод о применении наказания, или отклонении заявки обсуждается советом администраторов. Применение наказания, его вид и способ осуществляется Главными администраторами или создателем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Если заявка окажется клеветой на администратора игрок будет наказан.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клевету любого характера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 дня до бесконечного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 Боевое задание и игровой процесс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3.2.1 Принципы Игры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Играя в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Counter-Strike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игроки должны соблюдать принципы Игры, заложенные создателями Игры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На картах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de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_ террористы должны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поставить бомбу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плент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дождаться ее взрыва.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КТ должны охранять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пленты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,не допустить выполнения Т их задания, в случае установки бомбы - обезвредить ее.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допустимо КТ до установки бомбы и допустимо для Т после установки бомбы. До установки бомбы и при ее обезвреживании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Т недопустимо, также как недопустимо для КТ после установки бомбы.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На картах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cs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_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контр-террористы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должны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вывести заложников к точками спасения. Т должны охранять заложников.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Т до вывода заложников допустимо, и недопустимо после вывода заложников.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КТ до вывода заложников недопустимо и допустимо во время вывода заложников для прикрытия выводящего.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Намеренное убийство заложников игроками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тт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запрещено и наказуемо.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злоупотреблении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возможен перевод игрока в другую команду (смотрите правило про баланс).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Если это не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кемперство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сейв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- он должен быть обоснованным.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3.2.1.1 Правила и принципы игры на определенных картах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На сервере игроки должны придерживаться "правил карт", заложенные создателями карты.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Если картой предусмотрено использование определенного вида оружия, и предусмотрено только определенные способы его приобретения - надо придерживаться этих правил.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 таких картах использовать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vipmenu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ultimate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, бонусы или призы - запрещено (для оружия, не предусмотренного картой)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К примеру - на карте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awp_india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запрещено брать пистолеты, автоматы или любое другое оружие любыми способами (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vipmenu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ultimate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, бонусы или призы). На этой карте позволено играть только с снайперской винтовкой и ножом.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Некоторые дополнительные правила на картах, например использование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флешек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deathmatch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-е или оружие через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vipmenu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/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ultimate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fy_snow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- обговариваются игроками во время игры.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нарушения "правил карт" –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3.2.2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Фрагеры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Если игрок всем видом и стилем игры –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фрагер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и его стиль игры влияет в худшую сторону на выполнения боевого задания, к нему может быть применено наказание за нарушение боевого задания. Наказание за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фрагерство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должно быть </w:t>
      </w:r>
      <w:r w:rsidR="004C64D2">
        <w:rPr>
          <w:rFonts w:ascii="Tahoma" w:eastAsia="Times New Roman" w:hAnsi="Tahoma" w:cs="Tahoma"/>
          <w:color w:val="1E1E1E"/>
          <w:sz w:val="10"/>
          <w:szCs w:val="10"/>
        </w:rPr>
        <w:t>правильно обосновано</w:t>
      </w:r>
      <w:r w:rsidR="004C64D2" w:rsidRPr="004C64D2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r w:rsidR="004C64D2">
        <w:rPr>
          <w:rFonts w:ascii="Tahoma" w:eastAsia="Times New Roman" w:hAnsi="Tahoma" w:cs="Tahoma"/>
          <w:color w:val="1E1E1E"/>
          <w:sz w:val="10"/>
          <w:szCs w:val="10"/>
        </w:rPr>
        <w:t>администра</w:t>
      </w:r>
      <w:r w:rsidR="004C64D2" w:rsidRPr="0053760E">
        <w:rPr>
          <w:rFonts w:ascii="Tahoma" w:eastAsia="Times New Roman" w:hAnsi="Tahoma" w:cs="Tahoma"/>
          <w:color w:val="1E1E1E"/>
          <w:sz w:val="10"/>
          <w:szCs w:val="10"/>
        </w:rPr>
        <w:t>тором</w:t>
      </w:r>
      <w:r w:rsidR="004C64D2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Наказания за специальное и осознанное нарушение боевых заданий - предупреждение/удар или кил/кик/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3.2.3 AFK (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away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from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keyboard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).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Если видно, что игрок отвлекся от игры не проявляет никаких действий либо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респе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либо посреди карты - он считается игроком в состоянии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афк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Администраторы должны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кикать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афк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игроков или переводить их в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спектаторы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Применять действия к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афк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игрокам позволено, когда время раунда уже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меньше 1 минуты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Перед киком или переводом игрока в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спектаторы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надо обратится нему. Если ответа не последовало тогда можно применить действия по правилам: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Если на сервере больше 6 (шести) свободных слотов –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администратор должен перевести игрока в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спектаторы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если меньше –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кикнуть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Если в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спектаторах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сидят игроки дольше 5 раундов –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обратится к таким игрокам. Если ответа не последовало –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кикнуть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Исключением являются администраторы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афк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к ним обращаться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кикать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не обязательно, так как есть вероятность, что они следят за чьей-то игрой с подозрением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и вы так администратору только помешаете и обратите внимание игрока, за которым он смотрит.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3.2.4 Баланс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Администратор имеет право переводить игроков из одной команды в другую, для поддержания баланса игры, а также по просьбе игроков.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Важно применять это правило аккуратно, обоснованно и не злоупотреблять им.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Переводить игроков можно только в состоянии «убит» с предупреждением.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Если перевод связан для поддержания баланса перед переводом нужно предупредить игрока с объяснением причины и необходимости его перевода.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администратора за необоснованное переведение - предупреждение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3.2.5 Использование щитов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на сервере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разрешается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3.2.6 Использование команд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vipmenu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ultimate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для админов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вип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-игроков.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vipmenu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- запрещен до 3 раунда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ultimate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разрешен в любом раунде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Использование денег на покупку любого оружия, в том числе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awp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при выполнении задания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killer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для администраторов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вип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-игроков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разрешено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3.2.7 Ник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Ник игрока не должен быть матерным, оскорбительным, асоциальным. Осознанное использование чужих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ников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или похожих – наказуемо.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Также запрещено использовать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ники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типа "ADMIN SNEMI GAG" или подобные, после получение запрета (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gag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) на использования чата или микрофона.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нарушение правила про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ники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–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3.2.8 Текстуры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Взбираться на текстуры, скалы, стены, крыши домов и на другие объекты для этого не предназначенные –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Краткий перечень запрещенных текстур: на карте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de_nuke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скалы, на карте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de_alexandra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скалы и крыши домов, на карте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de_sultan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крыши домов и стены.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Также взбираться на запрещенные текстуры, обозначенные таковыми администраторами во время игры согласно общепринятых норм и понятий про текстуры на определенных картах -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Подсадки на ящики, карнизы и прочие общепринятые подсадки разрешены.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нарушения правила про текстуры –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 Чат и голосовая связь с другими игроками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lastRenderedPageBreak/>
        <w:t>3.3.1 Игроки до 18 лет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Игрокам, не достигшим 18 лет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, использование голосовой связи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запрещено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использование голосовой связи игроками до 18 лет – предупреждение/гаг от 1 минуты до 1 недели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3.3.2 Инфа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При выполнении боевого задания давать инфу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позволено только способами предусмотренными создателями Игры – чатом и голосовыми сообщениями Игры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Использование сторонних программ типа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Skype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т.д., а также связь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Steam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использование сторонних программ связи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минут до 1 дня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3.3.3 Мониторинг запрещен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мониторинг – предупреждение/гаг от 5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3.3.4 Асоциальное поведение, выкрикивания, маты, оскорбления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в чате или голосовыми сообщениями наказуемо.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К асоциальному поведению приравнивается: необоснованный, специально надоедливый смех, стоны,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рыгания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крики и т.п., а также любое другое поведение такого характера, которое общепринято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считаеться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асоциальным.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Любое шипение, фон микрофона, либо другие звуки, вызванные ненастроенным или некорректно работающим микрофоном игрока приведет к гагу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За корректным поведением игроков следят администраторы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Игроки сервера также могут наказать нарушителя. Для этого требуется прописать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 на нарушителя.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В независимости от результата голосования, администратор имеет право снять гаг на нарушителя или смягчить наказание и дать предупреждение, или наоборот прописать гаг, или увеличить/уменьшить длительность гага, данного игроку через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Также администратору разрешено снимать гаг, если он считает что игрока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гагнули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необоснованно.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На все действия администраторов может быть написана жалоба в соответствующий раздел форума.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асоциальное поведение, выкрикивания, маты, оскорбления в чате или голосовыми сообщениями – предупреждение/гаг от 5 до 1200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асоциальное поведение, выкрикивания, маты, оскорбления в чате или голосовыми сообщениями в особо грубой манере или повторное нарушение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минут до 4 недель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3.3.4.1 Уважайте, цените и любите наших девушек!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Оскорбление девушек на сервере неприемлемо и строго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К девушкам также должно быть более лояльное отношение со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строны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администрации за нарушения.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На легкие нарушения можно "закрыть глаза".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Прописывать игрокам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на девушек можно только в самых крайних случаях.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Всем девушкам бесплатно выдаются VIP привилегии. Для этого необходимо подать заявку в соответствующий раздел форума. Также обязательным условием является наличие микрофона и использование его во время игры.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На сервере девушкам также выдаются женские модельки.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С ними и приятнее играть и труднее в них попасть, такая маленькая привилегия.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Возмущения и оскорбления по поводу женских моделек запрещено и наказуемо.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Кому мешают модельки прописывайте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cl_minmodels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1.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оскорбление девушек и других правил на счет девушек – предупреждение/гаг от 5 до 1200 минут/в особых случаях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до 30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3.3.5 Важно. Правило про разговоры между игроками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Это паблик. Большинство игроков заходят на сервер отдохнуть после работы/учебы или просто расслабиться.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Использование чата или микро исключительно для обсуждения игровых действий не обязательно.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Поэтому на сервере во время игры разговоры между игроками в чате или голосовыми сообщениями разрешены.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Если игроку мешают разговоры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он должен прописать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mute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 либо на всех игроков, либо на тех, чьи разговоры ему мешают.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Голосование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 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будет отменено, если оно прописано на обычные разговоры игроков, без нарушений.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Администратор может спросить игрока за что тот прописал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на другого игрока, и если ответа не последовало он может снять гаг.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Прописывать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на девушку, если она грубо не нарушает правила строго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на игрока, прописавшего 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votegag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другого игрока за разговоры игроков без нарушений, либо необоснованно – предупреждение или гаг от 5 минут до 1 дня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3.3.5.1 Исключения из правила про разговоры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Разговоры голосовыми сообщениями запрещены в случаях: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1. Когда администратор обращается к игроку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 на счет подозрений у него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читов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или других нарушений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2. Когда администратор дает предупреждение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игроку за нарушения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 Когда в раунде остается 2 - 4 человека, или 1-2 в одной из команд,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и им надо хорошо слушать игровую обстановку.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разговоры при исключениях – предупреждение/гаг от 5 до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3.3.6 Реклама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рекламу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 дня, рекламу методом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флуда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3.3.7 Обсуждение политически тем, тем разжигающих межнациональную, религиозную или гендерную рознь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– предупреждение/гаг на 10 минут/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10 минут до 1 недели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3.3.8 Обращение администратора к игроку или другому администратору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Обращение администратора к игроку или к другому администратору производится в чате или голосовой связью. При этом администратор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может убить игрока командой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amx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_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и/или перевести его в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спектаторы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если считает это необходимым.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Осознанное игнорирование обращения администратора к игроку или к другому администратору – запрещено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Игра на сервере без звука, а также с командами типа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hud_saytext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0 и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voice_enable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0, или прописанным /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mute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всех или на администратора - не поощряется.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 обращении к Вам администратора это может привести к его решению про ваше игнорирование.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игре без звука, без чата или командой с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voice_enable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0 - игрок должен дописать в свой ник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nosound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nochat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novoice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(/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nos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noc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nov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)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соответственно.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В таком случае администратор при обращении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может стукнуть игрока, чтобы игрок обратил внимание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и включил чат или звук или голосовые сообщения. Также к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нику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можно дописать любое обозначение, дающее понять, что вы не можете услышать администратора, например, если слушаете музыку /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music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with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music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т.п.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игнорирование обращения администратора – предупреждение или удар или кил или 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3.3.9 Обман администрации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любой обман администрации сервера либо игроком либо другим администратором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 Смена карт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3.4.1 Смена карт игроками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Смена карт игроками сервера производится методом голосования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rtv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 этом игроки могут номинировать свои карты для голосования командой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maps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3.4.2 Смена карт администраторами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lastRenderedPageBreak/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Смена карт администраторами сервера строго регламентирована.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Смена карт производится только методом голосования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Смену карт администраторы могут производить исключительно следуя правилам, описанными ниже.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Администраторы могут сменить карту методом голосования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через команды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amx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- когда на сервере попросили смену карты больше 50% игроков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- когда сервер перезагрузился автоматически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- после 15 раундов, если игрокам надоела карта, но достаточное количество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ртв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не набирается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Смена карты производится строго в таком порядке: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1. Вопрос методом голосовой связи про смену карты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2. Запуск голосования через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amx_vote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«Сменить карту?» «Да» «Нет». Подсчет голосов в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консоле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 При положительном ответе больше 50% игроков можно приступать к 3 шагу. В противном случае смена запрещена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3. Дальше надо попросить игроков номинировать желанные карты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4. Дальше запускается голосование по номинированным картам, также если есть свободные слоты можно добавить карты по желанию администратора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5. Смена карты производится только «в следующем раунде» после окончания текущего раунда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Шаг 6. Перед сменой необходимо предупредить игроков про смену карты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Смена карт по собственному желанию администратора без выполнения выше указанной инструкции строго запрещена.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Исключение на смену карт не по инструкции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– зависание сервера или другие форс-мажорные обстоятельства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смену карт администратором не по инструкции – предупреждение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имунки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3.5. Использование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не по назначению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, не по правилам или в корыстных для себя целях наказуемо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использование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не по назначению – предупреждение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имунки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Раздел 4 Нечестная игра,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4.1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Античит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На сервере строго запрещено использование любого рода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читерских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программ,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алиасов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, скриптов и т.д.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Основная масса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читеров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банится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Античитом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использование таких программ – от 1 недели до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4.2 Выявление нарушителей администраторами 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4.2.1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игроков администраторами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- это тяжелое наказание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Администратор должен убедится, есть ли достаточное количество оснований для применения наказания в виде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к игроку.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При подозрении игрока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администратор должен посмотреть за игроком несколько раундов, потом принять одно из таких решений: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1. Если админ не желает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забанить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- он может попросить о предоставлении ему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в соответствующий раздел форума.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Важно!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Демка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стирается и перезаписывается при каждой смене карты.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Если игрок до конца карты не сохранил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(сделав себе копию файлов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Real_Boys.dem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) и не закинул его на форум по причине того, что карта сменилась и он стерся, или просто не захотел кидать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- он автоматически может считаться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читером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получить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от 1 дня до 1 недели. Получит игрок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или нет, за то что не скинул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по просьбе, зависит от степени доверия и подозрений администратора к нему.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2. Если админ увидел достаточное количество аргументов что игрок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– он может применить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выдается с указанием причины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на длительность, выбранную администратором из собственных убеждений и достаточных аргументов обосновать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Если игрок не играл с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читами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 желает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он обязан создать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"Заявку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"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- тему в соответствующем разделе форума, скопировать туда информацию о бане с консоли и добавить все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скрины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с той карты где его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забанили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все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демки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Real_Boys.dem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 Файлы можно добавлять как напрямую, так и через хостинги с предоставлением ссылок.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Дальше игрок может описать свое видение причины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привести аргументы в свою защиту.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Также игрок может обратится к любому администратору для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просмота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его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"Заявки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"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Если игрок подал заявку на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- она должна быть рассмотрена и вынесено решение в кратчайшие сроки.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Если игрок не подал Заявку на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-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остается в первоначальном виде.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Если игрок подал Заявку с оскорблениями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– она не будет рассмотрена и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остается в первоначальном виде.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3. Е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сли есть основательные убеждения, что игрок использует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читы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и обычные методы борьбы с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читерством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могут быть малоэффективны,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можно применить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прямую проверку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 компьютера и Игры игрока, посредством демонстрации экрана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Skype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или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TeamViewer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Эту проверку могут выполнять только Гл. Администраторы, а также Администратор, получивший от них инструкции о методах и правилах такой проверки.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Случаи, когда применяется проверка: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1. У администратора есть основательные, длительные убеждения, что игрок использует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читы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2. Игрок несколько раз подавал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демки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, но по ним сложно доказать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3. На игрока жаловались и просили про</w:t>
      </w:r>
      <w:r w:rsidR="009D45ED">
        <w:rPr>
          <w:rFonts w:ascii="Tahoma" w:eastAsia="Times New Roman" w:hAnsi="Tahoma" w:cs="Tahoma"/>
          <w:color w:val="000000"/>
          <w:sz w:val="10"/>
          <w:szCs w:val="10"/>
        </w:rPr>
        <w:t>верить несколько постоянных игро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ков сервера.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4. Если есть опасения на счет нового Админа, после получения </w:t>
      </w:r>
      <w:proofErr w:type="spellStart"/>
      <w:r w:rsidRPr="0053760E">
        <w:rPr>
          <w:rFonts w:ascii="Tahoma" w:eastAsia="Times New Roman" w:hAnsi="Tahoma" w:cs="Tahoma"/>
          <w:color w:val="000000"/>
          <w:sz w:val="10"/>
          <w:szCs w:val="10"/>
        </w:rPr>
        <w:t>админки</w:t>
      </w:r>
      <w:proofErr w:type="spellEnd"/>
      <w:r w:rsidRPr="0053760E">
        <w:rPr>
          <w:rFonts w:ascii="Tahoma" w:eastAsia="Times New Roman" w:hAnsi="Tahoma" w:cs="Tahoma"/>
          <w:color w:val="000000"/>
          <w:sz w:val="10"/>
          <w:szCs w:val="10"/>
        </w:rPr>
        <w:t xml:space="preserve"> он может быть проверен Гл. Администраторами.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Если игрок соглашается на проверку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– применить проверку.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Если игрок согласился, но не выполнил просьбы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администратора при проверке – можно применить наказание игрока.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Если игрок отказался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– применить наказание игрока.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br/>
        <w:t>После проверки администратор должен создать тему на форуме с описанием и результатами проверки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Детальное описание </w:t>
      </w:r>
      <w:r w:rsidRPr="0053760E">
        <w:rPr>
          <w:rFonts w:ascii="Tahoma" w:eastAsia="Times New Roman" w:hAnsi="Tahoma" w:cs="Tahoma"/>
          <w:b/>
          <w:bCs/>
          <w:color w:val="000000"/>
          <w:sz w:val="10"/>
        </w:rPr>
        <w:t>прямой проверки</w:t>
      </w:r>
      <w:r w:rsidRPr="0053760E">
        <w:rPr>
          <w:rFonts w:ascii="Tahoma" w:eastAsia="Times New Roman" w:hAnsi="Tahoma" w:cs="Tahoma"/>
          <w:color w:val="000000"/>
          <w:sz w:val="10"/>
          <w:szCs w:val="10"/>
        </w:rPr>
        <w:t> представлено в соответствующем разделе форума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отказ от проверки или невыполнение просьб при проверке –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от 1 недели до навсегда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4.2.2. Действия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админинстратора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после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После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 администратор обязан проверять наличие "Заявки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" этого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После поступления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"Заявки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"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администратор,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забанивший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игрока, должен ее рассмотреть - посмотреть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скрины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проанализировать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демку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, учесть дополнительные ведения игрока и других игроков и администраторов.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="009D45ED">
        <w:rPr>
          <w:rFonts w:ascii="Tahoma" w:eastAsia="Times New Roman" w:hAnsi="Tahoma" w:cs="Tahoma"/>
          <w:b/>
          <w:bCs/>
          <w:color w:val="1E1E1E"/>
          <w:sz w:val="10"/>
        </w:rPr>
        <w:t>После рассмотрения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Заявки</w:t>
      </w:r>
      <w:r w:rsidR="009D45ED">
        <w:rPr>
          <w:rFonts w:ascii="Tahoma" w:eastAsia="Times New Roman" w:hAnsi="Tahoma" w:cs="Tahoma"/>
          <w:b/>
          <w:bCs/>
          <w:color w:val="1E1E1E"/>
          <w:sz w:val="10"/>
        </w:rPr>
        <w:t>,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админ</w:t>
      </w:r>
      <w:r w:rsidR="009D45ED">
        <w:rPr>
          <w:rFonts w:ascii="Tahoma" w:eastAsia="Times New Roman" w:hAnsi="Tahoma" w:cs="Tahoma"/>
          <w:b/>
          <w:bCs/>
          <w:color w:val="1E1E1E"/>
          <w:sz w:val="10"/>
        </w:rPr>
        <w:t>и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стратор должен вынести решение по Заявке.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Решением должно быть: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-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разбанить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- смягчить или увеличить наказание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- оставить в первоначальном виде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- передача рассмотрения другому администратору для дополнительного изучения. При этом обязательно написать свое мнение по Заявке и указать ник администратора, которого залучает к рассмотрению Заявки.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Про свое решение администратор должен написать в ответе на Заявку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этом администратор должен описать причину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игрока и привести аргументирование своего решения.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При этом</w:t>
      </w:r>
      <w:r w:rsidR="009D45ED">
        <w:rPr>
          <w:rFonts w:ascii="Tahoma" w:eastAsia="Times New Roman" w:hAnsi="Tahoma" w:cs="Tahoma"/>
          <w:color w:val="1E1E1E"/>
          <w:sz w:val="10"/>
          <w:szCs w:val="10"/>
        </w:rPr>
        <w:t>,</w:t>
      </w:r>
      <w:bookmarkStart w:id="0" w:name="_GoBack"/>
      <w:bookmarkEnd w:id="0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желательно написать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тайминг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моментов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демо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, которые подтверждают причину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Игроки и другие администраторы могут оспаривать его решение.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При любых обсуждениях применение оскорблений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Если игрок не согласен с вынесенным решением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 администратора он может обратиться к другому администратору для просмотра его заявки и анализа вынесенного 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lastRenderedPageBreak/>
        <w:t>решения предыдущим администратором.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Другой администратор может пересмотреть заявку и либо согласится с вынесенным решением, либо написать свое мнение.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Он должен написать про свое решение в "Заявке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разбан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".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В итоге должно быть принято окончательное решение советом администраторов по поводу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Если администратор, который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забанил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 не посмотрел Заявку и не принял решения по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бану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в кратчайшие строки – будет применено наказание за халатность.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Наказанием администратора за бездействие после своего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игрока или нарушение правил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бана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игрока или халатность – предупреждение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имунки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или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по решению создателя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4.3 Выявление нарушителей игроками сервера. Команда 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voteban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Игрок, подозревающий другого игрока в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 или нарушении правил сервера может прописать на него команду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voteban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 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в случаях, </w:t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когда администраторы сервера отсутствуют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в игре.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достаточном количестве проголосовавших позитивно игроков, подозреваемый игрок будет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забанен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сервером.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После такого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главные администраторы рассматривают такой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 принимают по нему решение про оставлению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бана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или его снятию.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Если администраторы сервера присутствуют в игре прописывать /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voteban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игрокам запрещено.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В таком случае игрок, подозревающих кого-либо в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читерстве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 или нарушении правил должен обратится к администратору сервера с описанием своих подозрений.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Обращаться к администраторам сервера лучше всего через админ чат - 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say_team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:@Текст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 xml:space="preserve">При таком обращении его будут видеть только администраторы и подозреваемого будет легче поймать на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читерстве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 xml:space="preserve">. Еще лучше обратится через связь </w:t>
      </w:r>
      <w:proofErr w:type="spellStart"/>
      <w:r w:rsidRPr="0053760E">
        <w:rPr>
          <w:rFonts w:ascii="Tahoma" w:eastAsia="Times New Roman" w:hAnsi="Tahoma" w:cs="Tahoma"/>
          <w:color w:val="1E1E1E"/>
          <w:sz w:val="10"/>
          <w:szCs w:val="10"/>
        </w:rPr>
        <w:t>Steam</w:t>
      </w:r>
      <w:proofErr w:type="spellEnd"/>
      <w:r w:rsidRPr="0053760E">
        <w:rPr>
          <w:rFonts w:ascii="Tahoma" w:eastAsia="Times New Roman" w:hAnsi="Tahoma" w:cs="Tahoma"/>
          <w:color w:val="1E1E1E"/>
          <w:sz w:val="10"/>
          <w:szCs w:val="10"/>
        </w:rPr>
        <w:t>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Обращения к администраторам можно также совершать через личные сообщения на форуме либо создавая тему в соответствующем разделе или любыми другими доступными средствами связи.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Наказание за прописанный 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voteban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в присутствии администратора - предупреждение/кик/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 10 минут.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4.4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администраторами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При подозрении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со стороны администратора игрок может подать жалобу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на подозреваемого администратора. В заявке должны быть указаны причины подозрений, доказательства и любые другие аргументы.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При подозрении на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читерство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администратора сервера со стороны другого администратора должна быть проведена проверка Игры и компьютера подозреваемого администратора.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Наказание за отказ администратора от проверки или несоблюдение просьб при проверке – снятие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админки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>бан</w:t>
      </w:r>
      <w:proofErr w:type="spellEnd"/>
      <w:r w:rsidRPr="0053760E">
        <w:rPr>
          <w:rFonts w:ascii="Tahoma" w:eastAsia="Times New Roman" w:hAnsi="Tahoma" w:cs="Tahoma"/>
          <w:b/>
          <w:bCs/>
          <w:color w:val="FF0000"/>
          <w:sz w:val="10"/>
        </w:rPr>
        <w:t xml:space="preserve"> навсегда и блок на форуме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Раздел 5 Получение привилегий Админ или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Вип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, </w:t>
      </w:r>
      <w:proofErr w:type="spellStart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Имунка</w:t>
      </w:r>
      <w:proofErr w:type="spellEnd"/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 xml:space="preserve"> на сервере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5.1 Игрок сервера, может обратиться за получением привилегий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на сервере к создателю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5.2 Описание привилегий и способы получения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приведены в соответствующих разделах форума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5.3 Привилегии могут быть сняты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за нарушения правил сервера по решению создателя сервера</w:t>
      </w:r>
    </w:p>
    <w:p w:rsidR="0053760E" w:rsidRPr="0053760E" w:rsidRDefault="0053760E" w:rsidP="0053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Раздел 6 Заключение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6.1 Данные правила утверждены создателем сервера и действуют с момента их публикации на форуме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6.2 Данные правила будут изменяться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по решению совета администраторов или создателем сервера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6.3 При изменении правил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в теме будет добавлено сообщение о принятых изменениях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6.4 Все игроки сервера могут вносить свои предложения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для изменения Правил сервера в данную тему на форуме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6.7 Наказания, не предусмотренные правилами сервера,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t> имеют право давать и изменять только Гл. Администраторы и создатель сервера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6.9 Гранаты в ножевом раунде запрещено кидать администраторам ![</w:t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</w:r>
      <w:r w:rsidRPr="0053760E">
        <w:rPr>
          <w:rFonts w:ascii="Tahoma" w:eastAsia="Times New Roman" w:hAnsi="Tahoma" w:cs="Tahoma"/>
          <w:color w:val="1E1E1E"/>
          <w:sz w:val="10"/>
          <w:szCs w:val="10"/>
        </w:rPr>
        <w:br/>
        <w:t> </w:t>
      </w:r>
    </w:p>
    <w:p w:rsidR="0053760E" w:rsidRPr="0053760E" w:rsidRDefault="0053760E" w:rsidP="0053760E">
      <w:pPr>
        <w:shd w:val="clear" w:color="auto" w:fill="FCFCFC"/>
        <w:spacing w:after="0" w:line="240" w:lineRule="auto"/>
        <w:jc w:val="center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Спасибо за понимание! Приятной игры!</w:t>
      </w:r>
    </w:p>
    <w:p w:rsidR="0053760E" w:rsidRPr="0053760E" w:rsidRDefault="0053760E" w:rsidP="0053760E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1E1E1E"/>
          <w:sz w:val="10"/>
          <w:szCs w:val="10"/>
        </w:rPr>
      </w:pPr>
      <w:r w:rsidRPr="0053760E">
        <w:rPr>
          <w:rFonts w:ascii="Tahoma" w:eastAsia="Times New Roman" w:hAnsi="Tahoma" w:cs="Tahoma"/>
          <w:b/>
          <w:bCs/>
          <w:color w:val="1E1E1E"/>
          <w:sz w:val="10"/>
        </w:rPr>
        <w:t>Администрация сервера</w:t>
      </w:r>
    </w:p>
    <w:p w:rsidR="00175A28" w:rsidRDefault="00175A28"/>
    <w:sectPr w:rsidR="0017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60E"/>
    <w:rsid w:val="00175A28"/>
    <w:rsid w:val="004C64D2"/>
    <w:rsid w:val="0053760E"/>
    <w:rsid w:val="009D45ED"/>
    <w:rsid w:val="00BC6636"/>
    <w:rsid w:val="00C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1E64"/>
  <w15:docId w15:val="{8E75DA33-824A-4583-8BBD-D006C84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53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3760E"/>
    <w:rPr>
      <w:b/>
      <w:bCs/>
    </w:rPr>
  </w:style>
  <w:style w:type="paragraph" w:styleId="a4">
    <w:name w:val="Normal (Web)"/>
    <w:basedOn w:val="a"/>
    <w:uiPriority w:val="99"/>
    <w:semiHidden/>
    <w:unhideWhenUsed/>
    <w:rsid w:val="0053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indent">
    <w:name w:val="bbc_indent"/>
    <w:basedOn w:val="a"/>
    <w:rsid w:val="0053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um.counter-strike1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W1zard</dc:creator>
  <cp:lastModifiedBy>gvo3d1k</cp:lastModifiedBy>
  <cp:revision>4</cp:revision>
  <dcterms:created xsi:type="dcterms:W3CDTF">2020-01-01T05:50:00Z</dcterms:created>
  <dcterms:modified xsi:type="dcterms:W3CDTF">2020-01-09T17:15:00Z</dcterms:modified>
</cp:coreProperties>
</file>